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EFC5" w14:textId="4FA67404" w:rsidR="00D279E1" w:rsidRPr="00963B47" w:rsidRDefault="004C67EB" w:rsidP="003D50D4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63B47">
        <w:rPr>
          <w:rFonts w:ascii="Arial" w:hAnsi="Arial" w:cs="Arial"/>
          <w:b/>
          <w:sz w:val="20"/>
          <w:szCs w:val="20"/>
        </w:rPr>
        <w:t>JAVNI ZAVOD KRAJINSKI PARK</w:t>
      </w:r>
      <w:r w:rsidR="003D50D4">
        <w:rPr>
          <w:rFonts w:ascii="Arial" w:hAnsi="Arial" w:cs="Arial"/>
          <w:b/>
          <w:sz w:val="20"/>
          <w:szCs w:val="20"/>
        </w:rPr>
        <w:t xml:space="preserve"> </w:t>
      </w:r>
      <w:r w:rsidRPr="00963B47">
        <w:rPr>
          <w:rFonts w:ascii="Arial" w:hAnsi="Arial" w:cs="Arial"/>
          <w:b/>
          <w:sz w:val="20"/>
          <w:szCs w:val="20"/>
        </w:rPr>
        <w:t>LJUBLJANSKO BARJE</w:t>
      </w:r>
      <w:r w:rsidRPr="00963B47">
        <w:rPr>
          <w:rFonts w:ascii="Arial" w:hAnsi="Arial" w:cs="Arial"/>
          <w:b/>
          <w:sz w:val="20"/>
          <w:szCs w:val="20"/>
        </w:rPr>
        <w:tab/>
      </w:r>
      <w:r w:rsidRPr="00963B47">
        <w:rPr>
          <w:rFonts w:ascii="Arial" w:hAnsi="Arial" w:cs="Arial"/>
          <w:b/>
          <w:sz w:val="20"/>
          <w:szCs w:val="20"/>
        </w:rPr>
        <w:tab/>
      </w:r>
    </w:p>
    <w:p w14:paraId="01D342D2" w14:textId="13E811E9" w:rsidR="00D279E1" w:rsidRPr="00963B47" w:rsidRDefault="004C67EB" w:rsidP="004C67E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63B47">
        <w:rPr>
          <w:rFonts w:ascii="Arial" w:hAnsi="Arial" w:cs="Arial"/>
          <w:b/>
          <w:sz w:val="20"/>
          <w:szCs w:val="20"/>
        </w:rPr>
        <w:t>Podpeška cesta 380</w:t>
      </w:r>
      <w:r w:rsidRPr="00963B47">
        <w:rPr>
          <w:rFonts w:ascii="Arial" w:hAnsi="Arial" w:cs="Arial"/>
          <w:b/>
          <w:sz w:val="20"/>
          <w:szCs w:val="20"/>
        </w:rPr>
        <w:tab/>
      </w:r>
      <w:r w:rsidRPr="00963B47">
        <w:rPr>
          <w:rFonts w:ascii="Arial" w:hAnsi="Arial" w:cs="Arial"/>
          <w:b/>
          <w:sz w:val="20"/>
          <w:szCs w:val="20"/>
        </w:rPr>
        <w:tab/>
      </w:r>
    </w:p>
    <w:p w14:paraId="20B71548" w14:textId="4903D0D1" w:rsidR="00D279E1" w:rsidRPr="00963B47" w:rsidRDefault="004C67EB" w:rsidP="004C67E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63B47">
        <w:rPr>
          <w:rFonts w:ascii="Arial" w:hAnsi="Arial" w:cs="Arial"/>
          <w:b/>
          <w:sz w:val="20"/>
          <w:szCs w:val="20"/>
        </w:rPr>
        <w:t>1357 Notranje Gorice</w:t>
      </w:r>
      <w:r w:rsidRPr="00963B47">
        <w:rPr>
          <w:rFonts w:ascii="Arial" w:hAnsi="Arial" w:cs="Arial"/>
          <w:b/>
          <w:sz w:val="20"/>
          <w:szCs w:val="20"/>
        </w:rPr>
        <w:tab/>
      </w:r>
      <w:r w:rsidRPr="00963B47">
        <w:rPr>
          <w:rFonts w:ascii="Arial" w:hAnsi="Arial" w:cs="Arial"/>
          <w:b/>
          <w:sz w:val="20"/>
          <w:szCs w:val="20"/>
        </w:rPr>
        <w:tab/>
      </w:r>
      <w:r w:rsidR="00D279E1" w:rsidRPr="00963B47">
        <w:rPr>
          <w:rFonts w:ascii="Arial" w:hAnsi="Arial" w:cs="Arial"/>
          <w:b/>
          <w:sz w:val="20"/>
          <w:szCs w:val="20"/>
        </w:rPr>
        <w:t xml:space="preserve"> </w:t>
      </w:r>
    </w:p>
    <w:p w14:paraId="2AB83E55" w14:textId="326EAC1B" w:rsidR="00D279E1" w:rsidRPr="00963B47" w:rsidRDefault="004C67EB" w:rsidP="004C67E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hyperlink r:id="rId7" w:history="1">
        <w:r w:rsidRPr="00963B47">
          <w:rPr>
            <w:rFonts w:ascii="Arial" w:hAnsi="Arial" w:cs="Arial"/>
            <w:b/>
            <w:sz w:val="20"/>
            <w:szCs w:val="20"/>
          </w:rPr>
          <w:t>info@ljubljanskobarje.si</w:t>
        </w:r>
      </w:hyperlink>
      <w:r w:rsidRPr="00963B47">
        <w:rPr>
          <w:rFonts w:ascii="Arial" w:hAnsi="Arial" w:cs="Arial"/>
          <w:b/>
          <w:sz w:val="20"/>
          <w:szCs w:val="20"/>
        </w:rPr>
        <w:tab/>
      </w:r>
      <w:r w:rsidRPr="00963B47">
        <w:rPr>
          <w:rFonts w:ascii="Arial" w:hAnsi="Arial" w:cs="Arial"/>
          <w:b/>
          <w:sz w:val="20"/>
          <w:szCs w:val="20"/>
        </w:rPr>
        <w:tab/>
      </w:r>
    </w:p>
    <w:p w14:paraId="793BFED2" w14:textId="77777777" w:rsidR="009A1A3C" w:rsidRPr="00963B47" w:rsidRDefault="009A1A3C" w:rsidP="00D279E1">
      <w:pPr>
        <w:rPr>
          <w:rFonts w:ascii="Arial" w:hAnsi="Arial" w:cs="Arial"/>
          <w:b/>
          <w:bCs/>
          <w:sz w:val="20"/>
          <w:szCs w:val="20"/>
        </w:rPr>
      </w:pPr>
    </w:p>
    <w:p w14:paraId="32215CA5" w14:textId="2AF629A6" w:rsidR="003D50D4" w:rsidRPr="003D50D4" w:rsidRDefault="008A4CB1" w:rsidP="008A4CB1">
      <w:pPr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PRODAJALEC</w:t>
      </w:r>
    </w:p>
    <w:p w14:paraId="29877272" w14:textId="4C3E5249" w:rsidR="003D50D4" w:rsidRDefault="003D50D4" w:rsidP="008A4CB1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964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36"/>
        <w:gridCol w:w="2740"/>
        <w:gridCol w:w="284"/>
        <w:gridCol w:w="3124"/>
      </w:tblGrid>
      <w:tr w:rsidR="00D11ACF" w:rsidRPr="00877A69" w14:paraId="1E99E60C" w14:textId="77777777" w:rsidTr="00FF227A">
        <w:tc>
          <w:tcPr>
            <w:tcW w:w="3256" w:type="dxa"/>
            <w:tcBorders>
              <w:top w:val="nil"/>
              <w:left w:val="nil"/>
              <w:bottom w:val="single" w:sz="4" w:space="0" w:color="auto"/>
            </w:tcBorders>
          </w:tcPr>
          <w:p w14:paraId="0ED9C5B0" w14:textId="4EC7B5F5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575913" w14:textId="77777777" w:rsidR="003D50D4" w:rsidRPr="00877A69" w:rsidRDefault="003D50D4" w:rsidP="008A4C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</w:tcPr>
          <w:p w14:paraId="5381B4E6" w14:textId="6A5B61E6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03C546" w14:textId="77777777" w:rsidR="003D50D4" w:rsidRPr="00877A69" w:rsidRDefault="003D50D4" w:rsidP="008A4C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4" w:type="dxa"/>
            <w:tcBorders>
              <w:top w:val="nil"/>
              <w:bottom w:val="single" w:sz="4" w:space="0" w:color="auto"/>
              <w:right w:val="nil"/>
            </w:tcBorders>
          </w:tcPr>
          <w:p w14:paraId="3205ABBB" w14:textId="2B00993F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1ACF" w14:paraId="51F95894" w14:textId="77777777" w:rsidTr="00FF227A"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B2E48" w14:textId="26B5F939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ime in priimek (so)lastnika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2E5AF7E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nil"/>
            </w:tcBorders>
          </w:tcPr>
          <w:p w14:paraId="5ACB446A" w14:textId="61011DEB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ime in priimek (so)lastnika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B98482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nil"/>
              <w:right w:val="nil"/>
            </w:tcBorders>
          </w:tcPr>
          <w:p w14:paraId="430C828E" w14:textId="6126D83E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ime in priimek pooblaščenca</w:t>
            </w:r>
          </w:p>
        </w:tc>
      </w:tr>
      <w:tr w:rsidR="00D11ACF" w:rsidRPr="00877A69" w14:paraId="40F0D5AA" w14:textId="77777777" w:rsidTr="00FF227A">
        <w:tc>
          <w:tcPr>
            <w:tcW w:w="3256" w:type="dxa"/>
            <w:tcBorders>
              <w:top w:val="nil"/>
              <w:left w:val="nil"/>
              <w:bottom w:val="single" w:sz="4" w:space="0" w:color="auto"/>
            </w:tcBorders>
          </w:tcPr>
          <w:p w14:paraId="65C7FB2F" w14:textId="2C395172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5BF83A" w14:textId="77777777" w:rsidR="003D50D4" w:rsidRPr="00877A69" w:rsidRDefault="003D50D4" w:rsidP="003D5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</w:tcPr>
          <w:p w14:paraId="43FC169C" w14:textId="5E9C4614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F8D24B" w14:textId="77777777" w:rsidR="003D50D4" w:rsidRPr="00877A69" w:rsidRDefault="003D50D4" w:rsidP="003D5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4" w:type="dxa"/>
            <w:tcBorders>
              <w:top w:val="nil"/>
              <w:bottom w:val="single" w:sz="4" w:space="0" w:color="auto"/>
              <w:right w:val="nil"/>
            </w:tcBorders>
          </w:tcPr>
          <w:p w14:paraId="38FC4506" w14:textId="041D52A9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1ACF" w14:paraId="3F1EFF87" w14:textId="77777777" w:rsidTr="00FF227A">
        <w:tc>
          <w:tcPr>
            <w:tcW w:w="3256" w:type="dxa"/>
            <w:tcBorders>
              <w:top w:val="single" w:sz="4" w:space="0" w:color="auto"/>
              <w:left w:val="nil"/>
              <w:bottom w:val="nil"/>
            </w:tcBorders>
          </w:tcPr>
          <w:p w14:paraId="7241B678" w14:textId="3245E06B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ulica in hišna številka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7453E0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nil"/>
            </w:tcBorders>
          </w:tcPr>
          <w:p w14:paraId="5E020005" w14:textId="104E7F3F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ulica in hišna številka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000AF5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nil"/>
              <w:right w:val="nil"/>
            </w:tcBorders>
          </w:tcPr>
          <w:p w14:paraId="0DC7A559" w14:textId="2BA86A3A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ulica in hišna številka</w:t>
            </w:r>
          </w:p>
        </w:tc>
      </w:tr>
      <w:tr w:rsidR="00D11ACF" w:rsidRPr="00877A69" w14:paraId="6A7D5AF0" w14:textId="77777777" w:rsidTr="00FF227A">
        <w:tc>
          <w:tcPr>
            <w:tcW w:w="3256" w:type="dxa"/>
            <w:tcBorders>
              <w:top w:val="nil"/>
              <w:left w:val="nil"/>
              <w:bottom w:val="single" w:sz="4" w:space="0" w:color="auto"/>
            </w:tcBorders>
          </w:tcPr>
          <w:p w14:paraId="233DC0BA" w14:textId="02334E8C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2251A3" w14:textId="77777777" w:rsidR="003D50D4" w:rsidRPr="00877A69" w:rsidRDefault="003D50D4" w:rsidP="003D5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</w:tcPr>
          <w:p w14:paraId="13175B84" w14:textId="31862482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16F3A8" w14:textId="77777777" w:rsidR="003D50D4" w:rsidRPr="00877A69" w:rsidRDefault="003D50D4" w:rsidP="003D5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4" w:type="dxa"/>
            <w:tcBorders>
              <w:top w:val="nil"/>
              <w:bottom w:val="single" w:sz="4" w:space="0" w:color="auto"/>
              <w:right w:val="nil"/>
            </w:tcBorders>
          </w:tcPr>
          <w:p w14:paraId="021E966C" w14:textId="57B15BAD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1ACF" w14:paraId="4469B24E" w14:textId="77777777" w:rsidTr="00FF227A">
        <w:tc>
          <w:tcPr>
            <w:tcW w:w="3256" w:type="dxa"/>
            <w:tcBorders>
              <w:top w:val="single" w:sz="4" w:space="0" w:color="auto"/>
              <w:left w:val="nil"/>
              <w:bottom w:val="nil"/>
            </w:tcBorders>
          </w:tcPr>
          <w:p w14:paraId="6616A1BF" w14:textId="3FCEA111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poštna številka in pošta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057B3E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nil"/>
            </w:tcBorders>
          </w:tcPr>
          <w:p w14:paraId="0D481733" w14:textId="6AA29A47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poštna številka in pošta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DAB855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nil"/>
              <w:right w:val="nil"/>
            </w:tcBorders>
          </w:tcPr>
          <w:p w14:paraId="21AEA7D7" w14:textId="6D8E5EE0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poštna številka in pošta</w:t>
            </w:r>
          </w:p>
        </w:tc>
      </w:tr>
      <w:tr w:rsidR="00D11ACF" w:rsidRPr="00877A69" w14:paraId="1FB577DF" w14:textId="77777777" w:rsidTr="00FF227A">
        <w:tc>
          <w:tcPr>
            <w:tcW w:w="3256" w:type="dxa"/>
            <w:tcBorders>
              <w:top w:val="nil"/>
              <w:left w:val="nil"/>
              <w:bottom w:val="single" w:sz="4" w:space="0" w:color="auto"/>
            </w:tcBorders>
          </w:tcPr>
          <w:p w14:paraId="25EA33F4" w14:textId="0558F0A2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03EA33" w14:textId="77777777" w:rsidR="003D50D4" w:rsidRPr="00877A69" w:rsidRDefault="003D50D4" w:rsidP="003D5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</w:tcPr>
          <w:p w14:paraId="24D7D469" w14:textId="1C55F77B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45F6DB" w14:textId="77777777" w:rsidR="003D50D4" w:rsidRPr="00877A69" w:rsidRDefault="003D50D4" w:rsidP="003D5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4" w:type="dxa"/>
            <w:tcBorders>
              <w:top w:val="nil"/>
              <w:bottom w:val="single" w:sz="4" w:space="0" w:color="auto"/>
              <w:right w:val="nil"/>
            </w:tcBorders>
          </w:tcPr>
          <w:p w14:paraId="06FC7F8A" w14:textId="26DE3939" w:rsidR="003D50D4" w:rsidRPr="00877A69" w:rsidRDefault="003D50D4" w:rsidP="00D11A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1ACF" w14:paraId="7DD9B59D" w14:textId="77777777" w:rsidTr="00FF227A">
        <w:tc>
          <w:tcPr>
            <w:tcW w:w="3256" w:type="dxa"/>
            <w:tcBorders>
              <w:top w:val="single" w:sz="4" w:space="0" w:color="auto"/>
              <w:left w:val="nil"/>
              <w:bottom w:val="nil"/>
            </w:tcBorders>
          </w:tcPr>
          <w:p w14:paraId="6A6DDF68" w14:textId="1DC76D69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97700B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nil"/>
            </w:tcBorders>
          </w:tcPr>
          <w:p w14:paraId="14208AAD" w14:textId="163C6911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D5746C" w14:textId="77777777" w:rsidR="003D50D4" w:rsidRPr="00963B47" w:rsidRDefault="003D50D4" w:rsidP="003D5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nil"/>
              <w:right w:val="nil"/>
            </w:tcBorders>
          </w:tcPr>
          <w:p w14:paraId="3F74C5EC" w14:textId="351BFD69" w:rsidR="003D50D4" w:rsidRDefault="003D50D4" w:rsidP="00D11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</w:tr>
    </w:tbl>
    <w:p w14:paraId="0DE79051" w14:textId="77777777" w:rsidR="003D50D4" w:rsidRPr="00963B47" w:rsidRDefault="003D50D4" w:rsidP="008A4CB1">
      <w:pPr>
        <w:rPr>
          <w:rFonts w:ascii="Arial" w:hAnsi="Arial" w:cs="Arial"/>
          <w:sz w:val="20"/>
          <w:szCs w:val="20"/>
        </w:rPr>
      </w:pPr>
    </w:p>
    <w:p w14:paraId="15A03197" w14:textId="77777777" w:rsidR="009A080B" w:rsidRPr="00963B47" w:rsidRDefault="009A080B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01D5F4EE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PONUDBA ZA PRODAJO ZEMLJIŠČA NA ZAVAROVANEM OBMOČJU</w:t>
      </w:r>
    </w:p>
    <w:p w14:paraId="0821ED56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5D40B1D1" w14:textId="77777777" w:rsidR="00D11ACF" w:rsidRDefault="008A4CB1" w:rsidP="00D11ACF">
      <w:pPr>
        <w:tabs>
          <w:tab w:val="left" w:pos="3420"/>
          <w:tab w:val="left" w:pos="5940"/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Zgoraj navedeni prodajalec izročam naslovniku na podlagi določil Zakona o ohranjanju narave (</w:t>
      </w:r>
      <w:r w:rsidR="003D50D4" w:rsidRPr="003D50D4">
        <w:rPr>
          <w:rFonts w:ascii="Arial" w:hAnsi="Arial" w:cs="Arial"/>
          <w:sz w:val="20"/>
          <w:szCs w:val="20"/>
        </w:rPr>
        <w:t>Uradni list RS, št. 96/04 – uradno prečiščeno besedilo, 61/06 – ZDru-1, 8/10 – ZSKZ-B, 46/14, 21/18 – ZNOrg, 31/18, 82/20, 3/22 – ZDeb, 105/22 – ZZNŠPP, 18/23 – ZDU-1O in 97/25</w:t>
      </w:r>
      <w:r w:rsidRPr="00963B47">
        <w:rPr>
          <w:rFonts w:ascii="Arial" w:hAnsi="Arial" w:cs="Arial"/>
          <w:sz w:val="20"/>
          <w:szCs w:val="20"/>
        </w:rPr>
        <w:t>)</w:t>
      </w:r>
      <w:r w:rsidR="002E2F55" w:rsidRPr="00963B47">
        <w:rPr>
          <w:rFonts w:ascii="Arial" w:hAnsi="Arial" w:cs="Arial"/>
          <w:sz w:val="20"/>
          <w:szCs w:val="20"/>
        </w:rPr>
        <w:t>,</w:t>
      </w:r>
      <w:r w:rsidRPr="00963B47">
        <w:rPr>
          <w:rFonts w:ascii="Arial" w:hAnsi="Arial" w:cs="Arial"/>
          <w:sz w:val="20"/>
          <w:szCs w:val="20"/>
        </w:rPr>
        <w:t xml:space="preserve"> ponudbo za prodajo naslednjega zemljišča, ki se</w:t>
      </w: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36"/>
        <w:gridCol w:w="2174"/>
      </w:tblGrid>
      <w:tr w:rsidR="00D11ACF" w14:paraId="174BC6CE" w14:textId="77777777" w:rsidTr="00944640">
        <w:tc>
          <w:tcPr>
            <w:tcW w:w="7088" w:type="dxa"/>
            <w:vAlign w:val="bottom"/>
          </w:tcPr>
          <w:p w14:paraId="4152BACD" w14:textId="6ECBFCA7" w:rsidR="00D11ACF" w:rsidRDefault="00D11ACF" w:rsidP="00D11ACF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nahaja na zavarovanem območju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Krajinski park Ljubljansko barj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Pr="00963B47">
              <w:rPr>
                <w:rFonts w:ascii="Arial" w:hAnsi="Arial" w:cs="Arial"/>
                <w:sz w:val="20"/>
                <w:szCs w:val="20"/>
              </w:rPr>
              <w:t>v občini</w:t>
            </w:r>
          </w:p>
        </w:tc>
        <w:tc>
          <w:tcPr>
            <w:tcW w:w="236" w:type="dxa"/>
          </w:tcPr>
          <w:p w14:paraId="3F37C2AE" w14:textId="77777777" w:rsidR="00D11ACF" w:rsidRDefault="00D11ACF" w:rsidP="00D11ACF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bottom"/>
          </w:tcPr>
          <w:p w14:paraId="1DD53480" w14:textId="076C7381" w:rsidR="00D11ACF" w:rsidRPr="008B33D3" w:rsidRDefault="00D11ACF" w:rsidP="00D11ACF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C0A458" w14:textId="029A0AC0" w:rsidR="008A4CB1" w:rsidRPr="00963B47" w:rsidRDefault="008A4CB1" w:rsidP="003D50D4">
      <w:pPr>
        <w:tabs>
          <w:tab w:val="left" w:pos="3420"/>
          <w:tab w:val="left" w:pos="5940"/>
          <w:tab w:val="left" w:pos="648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187" w:type="dxa"/>
        <w:tblLook w:val="01E0" w:firstRow="1" w:lastRow="1" w:firstColumn="1" w:lastColumn="1" w:noHBand="0" w:noVBand="0"/>
      </w:tblPr>
      <w:tblGrid>
        <w:gridCol w:w="94"/>
        <w:gridCol w:w="1084"/>
        <w:gridCol w:w="1255"/>
        <w:gridCol w:w="1335"/>
        <w:gridCol w:w="1707"/>
        <w:gridCol w:w="1333"/>
        <w:gridCol w:w="1230"/>
        <w:gridCol w:w="1465"/>
      </w:tblGrid>
      <w:tr w:rsidR="003D50D4" w:rsidRPr="00963B47" w14:paraId="622E3AF7" w14:textId="77777777" w:rsidTr="003D50D4">
        <w:trPr>
          <w:gridBefore w:val="1"/>
          <w:wBefore w:w="94" w:type="dxa"/>
          <w:trHeight w:hRule="exact" w:val="834"/>
        </w:trPr>
        <w:tc>
          <w:tcPr>
            <w:tcW w:w="10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3E7A649" w14:textId="388BAFD4" w:rsidR="003D50D4" w:rsidRPr="007C2EA9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Lastniški delež</w:t>
            </w:r>
          </w:p>
        </w:tc>
        <w:tc>
          <w:tcPr>
            <w:tcW w:w="125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8E31118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Parcelna</w:t>
            </w:r>
          </w:p>
          <w:p w14:paraId="2A137FA4" w14:textId="6DF7051A" w:rsidR="003D50D4" w:rsidRPr="007C2EA9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tevilka</w:t>
            </w:r>
          </w:p>
        </w:tc>
        <w:tc>
          <w:tcPr>
            <w:tcW w:w="13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91479B7" w14:textId="0D2C0CE2" w:rsidR="003D50D4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Katastrska občina</w:t>
            </w:r>
          </w:p>
          <w:p w14:paraId="318E31BB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7169B04" w14:textId="5B029572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Namenska raba</w:t>
            </w:r>
          </w:p>
        </w:tc>
        <w:tc>
          <w:tcPr>
            <w:tcW w:w="13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945B840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  <w:p w14:paraId="02BA5A40" w14:textId="538C6E05" w:rsidR="003D50D4" w:rsidRPr="007C2EA9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2250B69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2233A3E6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za m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3223767D" w14:textId="4D659FFD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</w:p>
        </w:tc>
        <w:tc>
          <w:tcPr>
            <w:tcW w:w="146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5855B46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Skupna</w:t>
            </w:r>
          </w:p>
          <w:p w14:paraId="380B594F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  <w:p w14:paraId="266DED1D" w14:textId="73EF8BF1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</w:p>
        </w:tc>
      </w:tr>
      <w:tr w:rsidR="00944640" w:rsidRPr="00963B47" w14:paraId="39AE55D1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tcBorders>
              <w:top w:val="double" w:sz="12" w:space="0" w:color="auto"/>
            </w:tcBorders>
            <w:vAlign w:val="center"/>
          </w:tcPr>
          <w:p w14:paraId="2298EFDF" w14:textId="36E06321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double" w:sz="12" w:space="0" w:color="auto"/>
            </w:tcBorders>
            <w:vAlign w:val="center"/>
          </w:tcPr>
          <w:p w14:paraId="60370531" w14:textId="0CE135FA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  <w:vAlign w:val="center"/>
          </w:tcPr>
          <w:p w14:paraId="39CF1812" w14:textId="43A7868A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12" w:space="0" w:color="auto"/>
            </w:tcBorders>
            <w:vAlign w:val="center"/>
          </w:tcPr>
          <w:p w14:paraId="58DB3A43" w14:textId="2E4C6410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double" w:sz="12" w:space="0" w:color="auto"/>
            </w:tcBorders>
            <w:vAlign w:val="center"/>
          </w:tcPr>
          <w:p w14:paraId="6D57005E" w14:textId="2C6B5FF1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uble" w:sz="12" w:space="0" w:color="auto"/>
            </w:tcBorders>
            <w:vAlign w:val="center"/>
          </w:tcPr>
          <w:p w14:paraId="3DB602CC" w14:textId="6AF3F783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ouble" w:sz="12" w:space="0" w:color="auto"/>
            </w:tcBorders>
            <w:vAlign w:val="center"/>
          </w:tcPr>
          <w:p w14:paraId="0A960E46" w14:textId="6697DC86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640" w:rsidRPr="00963B47" w14:paraId="632BC0D6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vAlign w:val="center"/>
          </w:tcPr>
          <w:p w14:paraId="701F0A37" w14:textId="77C8CE05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F84367A" w14:textId="459171D5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E2AF49D" w14:textId="60089D8F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0F6DC1E" w14:textId="15BBC887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39671D67" w14:textId="54888DFB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3DFBC3A" w14:textId="30F8D177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944E5AB" w14:textId="5947C260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640" w:rsidRPr="00963B47" w14:paraId="618977C8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vAlign w:val="center"/>
          </w:tcPr>
          <w:p w14:paraId="2091CB5A" w14:textId="69948DC3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5ABA782" w14:textId="729F6FE5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2545D37C" w14:textId="753AFA40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2CF0ACD" w14:textId="443D0D7B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5BDE0A47" w14:textId="3CD14B28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03D1B49" w14:textId="7615C91D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34CBA06" w14:textId="6D948741" w:rsidR="00944640" w:rsidRPr="00963B47" w:rsidRDefault="00944640" w:rsidP="00944640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D4" w:rsidRPr="00963B47" w14:paraId="25192EB4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vAlign w:val="center"/>
          </w:tcPr>
          <w:p w14:paraId="71C51A61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191FC91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930DEF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C8A59B3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29FF3A1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7D524BE4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93652F4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14192E7D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D4" w:rsidRPr="00963B47" w14:paraId="47954450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vAlign w:val="center"/>
          </w:tcPr>
          <w:p w14:paraId="52217932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693349C7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A25698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1E0F65C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E580C0C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42D32664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97491E3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480D76D9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D4" w:rsidRPr="00963B47" w14:paraId="5E40F70B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vAlign w:val="center"/>
          </w:tcPr>
          <w:p w14:paraId="446A96F7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82E5CC5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9BFA5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C29DAC2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CBA18B1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0A5244CD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12621C0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EE97BD8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D4" w:rsidRPr="00963B47" w14:paraId="3AC213A7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vAlign w:val="center"/>
          </w:tcPr>
          <w:p w14:paraId="7D523849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64639CF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F24AC9D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CFEEAE3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7A85D6DC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B90B24D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91521E4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D4" w:rsidRPr="00963B47" w14:paraId="6D569F42" w14:textId="77777777" w:rsidTr="00877A69">
        <w:trPr>
          <w:gridBefore w:val="1"/>
          <w:wBefore w:w="94" w:type="dxa"/>
          <w:trHeight w:hRule="exact" w:val="397"/>
        </w:trPr>
        <w:tc>
          <w:tcPr>
            <w:tcW w:w="1084" w:type="dxa"/>
            <w:vAlign w:val="center"/>
          </w:tcPr>
          <w:p w14:paraId="4278AFD4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AFE40C4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707767E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459B110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2FEAA53B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7D189FF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1CA7D301" w14:textId="77777777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D4" w:rsidRPr="00963B47" w14:paraId="18900BF4" w14:textId="77777777" w:rsidTr="00877A69">
        <w:trPr>
          <w:trHeight w:hRule="exact" w:val="635"/>
        </w:trPr>
        <w:tc>
          <w:tcPr>
            <w:tcW w:w="6808" w:type="dxa"/>
            <w:gridSpan w:val="6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F289546" w14:textId="5F7AB237" w:rsidR="003D50D4" w:rsidRPr="00877A69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877A6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obvezno </w:t>
            </w:r>
            <w:r w:rsidR="00FF227A" w:rsidRPr="00877A6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izpolniti vse kategorije</w:t>
            </w:r>
          </w:p>
          <w:p w14:paraId="42F3604B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DC1EA20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Cena skupaj v €</w:t>
            </w:r>
          </w:p>
          <w:p w14:paraId="633F8F09" w14:textId="77777777" w:rsidR="003D50D4" w:rsidRPr="00963B47" w:rsidRDefault="003D50D4" w:rsidP="00646E04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85F3C11" w14:textId="030F6F80" w:rsidR="003D50D4" w:rsidRPr="00963B47" w:rsidRDefault="003D50D4" w:rsidP="00877A69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B7B223" w14:textId="77777777" w:rsidR="00D11ACF" w:rsidRDefault="00D11ACF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3D5C6A56" w14:textId="54CC6E7E" w:rsidR="008A4CB1" w:rsidRDefault="005331FE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Navedite, v kolikor je z</w:t>
      </w:r>
      <w:r w:rsidR="008A4CB1" w:rsidRPr="00963B47">
        <w:rPr>
          <w:rFonts w:ascii="Arial" w:hAnsi="Arial" w:cs="Arial"/>
          <w:sz w:val="20"/>
          <w:szCs w:val="20"/>
        </w:rPr>
        <w:t xml:space="preserve">emljišče obremenjeno </w:t>
      </w:r>
      <w:r w:rsidRPr="00963B47">
        <w:rPr>
          <w:rFonts w:ascii="Arial" w:hAnsi="Arial" w:cs="Arial"/>
          <w:sz w:val="20"/>
          <w:szCs w:val="20"/>
        </w:rPr>
        <w:t xml:space="preserve">(npr. </w:t>
      </w:r>
      <w:r w:rsidR="008A4CB1" w:rsidRPr="00963B47">
        <w:rPr>
          <w:rFonts w:ascii="Arial" w:hAnsi="Arial" w:cs="Arial"/>
          <w:sz w:val="20"/>
          <w:szCs w:val="20"/>
        </w:rPr>
        <w:t xml:space="preserve">s </w:t>
      </w:r>
      <w:r w:rsidRPr="00963B47">
        <w:rPr>
          <w:rFonts w:ascii="Arial" w:hAnsi="Arial" w:cs="Arial"/>
          <w:sz w:val="20"/>
          <w:szCs w:val="20"/>
        </w:rPr>
        <w:t>preužitkom</w:t>
      </w:r>
      <w:r w:rsidR="008A4CB1" w:rsidRPr="00963B47">
        <w:rPr>
          <w:rFonts w:ascii="Arial" w:hAnsi="Arial" w:cs="Arial"/>
          <w:sz w:val="20"/>
          <w:szCs w:val="20"/>
        </w:rPr>
        <w:t>, hipoteko</w:t>
      </w:r>
      <w:r w:rsidRPr="00963B47">
        <w:rPr>
          <w:rFonts w:ascii="Arial" w:hAnsi="Arial" w:cs="Arial"/>
          <w:sz w:val="20"/>
          <w:szCs w:val="20"/>
        </w:rPr>
        <w:t>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A69" w:rsidRPr="00877A69" w14:paraId="6BF6A931" w14:textId="77777777" w:rsidTr="00877A69">
        <w:tc>
          <w:tcPr>
            <w:tcW w:w="9628" w:type="dxa"/>
          </w:tcPr>
          <w:p w14:paraId="7B5E4E81" w14:textId="02352612" w:rsidR="00877A69" w:rsidRPr="00877A69" w:rsidRDefault="00877A69" w:rsidP="008A4CB1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FBABD1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1FB4214" w14:textId="77777777" w:rsidR="00D279E1" w:rsidRPr="00963B47" w:rsidRDefault="00D279E1" w:rsidP="00D279E1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Izjavi:</w:t>
      </w:r>
    </w:p>
    <w:p w14:paraId="6F22A1E0" w14:textId="77777777" w:rsidR="00D279E1" w:rsidRPr="00963B47" w:rsidRDefault="00D279E1" w:rsidP="00D279E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 xml:space="preserve">S podpisom zagotavljam, da sem </w:t>
      </w:r>
      <w:r w:rsidRPr="00963B47">
        <w:rPr>
          <w:rFonts w:ascii="Arial" w:hAnsi="Arial" w:cs="Arial"/>
          <w:b/>
          <w:bCs/>
          <w:i/>
          <w:iCs/>
          <w:sz w:val="20"/>
          <w:szCs w:val="20"/>
        </w:rPr>
        <w:t>lastnik / solastnik</w:t>
      </w:r>
      <w:r w:rsidR="00823C7D" w:rsidRPr="00963B47">
        <w:rPr>
          <w:rFonts w:ascii="Arial" w:hAnsi="Arial" w:cs="Arial"/>
          <w:b/>
          <w:bCs/>
          <w:sz w:val="20"/>
          <w:szCs w:val="20"/>
        </w:rPr>
        <w:t>*</w:t>
      </w:r>
      <w:r w:rsidRPr="00963B47">
        <w:rPr>
          <w:rFonts w:ascii="Arial" w:hAnsi="Arial" w:cs="Arial"/>
          <w:b/>
          <w:bCs/>
          <w:sz w:val="20"/>
          <w:szCs w:val="20"/>
        </w:rPr>
        <w:t xml:space="preserve"> zemljišč navedenih v tej ponudbi.</w:t>
      </w:r>
    </w:p>
    <w:p w14:paraId="1A90A777" w14:textId="77777777" w:rsidR="00877A69" w:rsidRPr="00877A69" w:rsidRDefault="00D279E1" w:rsidP="004C429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Podpisani/a</w:t>
      </w:r>
      <w:r w:rsidRPr="00963B47">
        <w:rPr>
          <w:rFonts w:ascii="Helv" w:hAnsi="Helv" w:cs="Helv"/>
          <w:b/>
          <w:bCs/>
          <w:sz w:val="20"/>
          <w:szCs w:val="20"/>
        </w:rPr>
        <w:t xml:space="preserve">  </w:t>
      </w:r>
      <w:r w:rsidRPr="00963B47">
        <w:rPr>
          <w:rFonts w:ascii="Helv" w:hAnsi="Helv" w:cs="Helv"/>
          <w:b/>
          <w:bCs/>
          <w:i/>
          <w:iCs/>
          <w:sz w:val="20"/>
          <w:szCs w:val="20"/>
        </w:rPr>
        <w:t>dovoljujem  /  ne dovolim</w:t>
      </w:r>
      <w:r w:rsidRPr="00963B47">
        <w:rPr>
          <w:rFonts w:ascii="Helv" w:hAnsi="Helv" w:cs="Helv"/>
          <w:b/>
          <w:bCs/>
          <w:sz w:val="20"/>
          <w:szCs w:val="20"/>
        </w:rPr>
        <w:t xml:space="preserve">*, da se mi vsa dokumentacija vroča v elektronski obliki na </w:t>
      </w:r>
    </w:p>
    <w:tbl>
      <w:tblPr>
        <w:tblStyle w:val="Tabelamrea"/>
        <w:tblW w:w="0" w:type="auto"/>
        <w:tblInd w:w="425" w:type="dxa"/>
        <w:tblLook w:val="04A0" w:firstRow="1" w:lastRow="0" w:firstColumn="1" w:lastColumn="0" w:noHBand="0" w:noVBand="1"/>
      </w:tblPr>
      <w:tblGrid>
        <w:gridCol w:w="2552"/>
        <w:gridCol w:w="6661"/>
      </w:tblGrid>
      <w:tr w:rsidR="00877A69" w14:paraId="7A2C1B76" w14:textId="0E82E346" w:rsidTr="00680EE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1490B" w14:textId="5EE727A1" w:rsidR="00877A69" w:rsidRDefault="00877A69" w:rsidP="00877A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Helv" w:hAnsi="Helv" w:cs="Helv"/>
                <w:b/>
                <w:bCs/>
                <w:sz w:val="20"/>
                <w:szCs w:val="20"/>
              </w:rPr>
              <w:t>moj elektronski naslov: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5B564" w14:textId="41C2AAA4" w:rsidR="00680EE1" w:rsidRPr="00680EE1" w:rsidRDefault="00680EE1" w:rsidP="00680EE1">
            <w:pPr>
              <w:autoSpaceDE w:val="0"/>
              <w:autoSpaceDN w:val="0"/>
              <w:adjustRightInd w:val="0"/>
              <w:rPr>
                <w:rFonts w:ascii="Helv" w:hAnsi="Helv" w:cs="Helv"/>
                <w:sz w:val="32"/>
                <w:szCs w:val="32"/>
              </w:rPr>
            </w:pPr>
          </w:p>
        </w:tc>
      </w:tr>
    </w:tbl>
    <w:p w14:paraId="537679FB" w14:textId="77777777" w:rsidR="00D279E1" w:rsidRPr="00963B47" w:rsidRDefault="00D279E1" w:rsidP="004C4292">
      <w:pPr>
        <w:autoSpaceDE w:val="0"/>
        <w:autoSpaceDN w:val="0"/>
        <w:adjustRightInd w:val="0"/>
        <w:ind w:left="425"/>
        <w:contextualSpacing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Helv" w:hAnsi="Helv" w:cs="Helv"/>
          <w:i/>
          <w:iCs/>
          <w:sz w:val="20"/>
          <w:szCs w:val="20"/>
        </w:rPr>
        <w:t>*- ustrezno obkrožiti</w:t>
      </w:r>
    </w:p>
    <w:p w14:paraId="766B64CD" w14:textId="1106F573" w:rsidR="00877A69" w:rsidRDefault="00877A69" w:rsidP="004C4292">
      <w:pPr>
        <w:tabs>
          <w:tab w:val="left" w:pos="3420"/>
          <w:tab w:val="left" w:pos="5940"/>
          <w:tab w:val="left" w:pos="6480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286"/>
        <w:gridCol w:w="1062"/>
        <w:gridCol w:w="343"/>
        <w:gridCol w:w="94"/>
        <w:gridCol w:w="370"/>
        <w:gridCol w:w="155"/>
        <w:gridCol w:w="81"/>
        <w:gridCol w:w="6629"/>
        <w:gridCol w:w="74"/>
      </w:tblGrid>
      <w:tr w:rsidR="00D11ACF" w14:paraId="445881D9" w14:textId="77777777" w:rsidTr="00D11ACF">
        <w:tc>
          <w:tcPr>
            <w:tcW w:w="861" w:type="dxa"/>
            <w:vAlign w:val="bottom"/>
          </w:tcPr>
          <w:p w14:paraId="537260F1" w14:textId="7EFBC8C9" w:rsidR="00D11ACF" w:rsidRDefault="00D11ACF" w:rsidP="00D11ACF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3B47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</w:tcPr>
          <w:p w14:paraId="65FDE15A" w14:textId="1420F03A" w:rsidR="00D11ACF" w:rsidRPr="00877A69" w:rsidRDefault="00D11ACF" w:rsidP="004C4292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4" w:type="dxa"/>
            <w:gridSpan w:val="2"/>
          </w:tcPr>
          <w:p w14:paraId="24DF8261" w14:textId="77777777" w:rsidR="00D11ACF" w:rsidRDefault="00D11ACF" w:rsidP="004C4292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0804111" w14:textId="5F38E614" w:rsidR="00D11ACF" w:rsidRDefault="00D11ACF" w:rsidP="004C4292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3" w:type="dxa"/>
            <w:gridSpan w:val="2"/>
            <w:tcBorders>
              <w:bottom w:val="single" w:sz="4" w:space="0" w:color="auto"/>
            </w:tcBorders>
          </w:tcPr>
          <w:p w14:paraId="57BB37CC" w14:textId="0A62EF3A" w:rsidR="00D11ACF" w:rsidRDefault="00D11ACF" w:rsidP="004C4292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CF" w14:paraId="68A93F09" w14:textId="77777777" w:rsidTr="00D11ACF">
        <w:trPr>
          <w:gridAfter w:val="1"/>
          <w:wAfter w:w="74" w:type="dxa"/>
        </w:trPr>
        <w:tc>
          <w:tcPr>
            <w:tcW w:w="1147" w:type="dxa"/>
            <w:gridSpan w:val="2"/>
          </w:tcPr>
          <w:p w14:paraId="1BBAD036" w14:textId="77777777" w:rsidR="00D11ACF" w:rsidRPr="00963B47" w:rsidRDefault="00D11ACF" w:rsidP="004C4292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68D26894" w14:textId="77777777" w:rsidR="00D11ACF" w:rsidRPr="00877A69" w:rsidRDefault="00D11ACF" w:rsidP="004C4292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14:paraId="789F0045" w14:textId="77777777" w:rsidR="00D11ACF" w:rsidRPr="00963B47" w:rsidRDefault="00D11ACF" w:rsidP="00877A69">
            <w:pPr>
              <w:tabs>
                <w:tab w:val="left" w:pos="5940"/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gridSpan w:val="2"/>
          </w:tcPr>
          <w:p w14:paraId="55E50DE9" w14:textId="2D999968" w:rsidR="00D11ACF" w:rsidRPr="00963B47" w:rsidRDefault="00D11ACF" w:rsidP="00877A69">
            <w:pPr>
              <w:tabs>
                <w:tab w:val="left" w:pos="5940"/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auto"/>
            </w:tcBorders>
          </w:tcPr>
          <w:p w14:paraId="0BBC4BC3" w14:textId="234CD71C" w:rsidR="00D11ACF" w:rsidRPr="00963B47" w:rsidRDefault="00D11ACF" w:rsidP="00877A69">
            <w:pPr>
              <w:tabs>
                <w:tab w:val="left" w:pos="594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63B47">
              <w:rPr>
                <w:rFonts w:ascii="Arial" w:hAnsi="Arial" w:cs="Arial"/>
                <w:i/>
                <w:iCs/>
                <w:sz w:val="20"/>
                <w:szCs w:val="20"/>
              </w:rPr>
              <w:t>pod</w:t>
            </w:r>
            <w:r w:rsidRPr="00963B47">
              <w:rPr>
                <w:rFonts w:ascii="Arial" w:hAnsi="Arial" w:cs="Arial"/>
                <w:i/>
                <w:sz w:val="20"/>
                <w:szCs w:val="20"/>
              </w:rPr>
              <w:t>pis vsakega prodajalca oz. pooblaščenca na podlagi priloženega pooblastila</w:t>
            </w:r>
          </w:p>
          <w:p w14:paraId="6B02E21C" w14:textId="77777777" w:rsidR="00D11ACF" w:rsidRDefault="00D11ACF" w:rsidP="004C4292">
            <w:pPr>
              <w:tabs>
                <w:tab w:val="left" w:pos="3420"/>
                <w:tab w:val="left" w:pos="5940"/>
                <w:tab w:val="left" w:pos="64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EC458" w14:textId="77777777" w:rsidR="004C4292" w:rsidRPr="00963B47" w:rsidRDefault="004C4292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18F4BD3" w14:textId="77777777" w:rsidR="008A4CB1" w:rsidRPr="004C4292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PRILOGE:</w:t>
      </w:r>
      <w:r w:rsidR="004C4292" w:rsidRPr="00963B47">
        <w:rPr>
          <w:rFonts w:ascii="Arial" w:hAnsi="Arial" w:cs="Arial"/>
          <w:sz w:val="20"/>
          <w:szCs w:val="20"/>
        </w:rPr>
        <w:t xml:space="preserve"> </w:t>
      </w:r>
      <w:r w:rsidRPr="00963B47">
        <w:rPr>
          <w:rFonts w:ascii="Arial" w:hAnsi="Arial" w:cs="Arial"/>
          <w:i/>
          <w:sz w:val="20"/>
          <w:szCs w:val="20"/>
        </w:rPr>
        <w:t>(npr. zemljiškoknjižni izpisek, potrdilo o namenski rabi zemljišča, pooblastilo pooblaščenca)</w:t>
      </w:r>
      <w:r w:rsidRPr="00963B47">
        <w:rPr>
          <w:rFonts w:ascii="Arial" w:hAnsi="Arial" w:cs="Arial"/>
          <w:i/>
          <w:sz w:val="20"/>
          <w:szCs w:val="20"/>
        </w:rPr>
        <w:tab/>
      </w:r>
      <w:r w:rsidRPr="009C4A61">
        <w:rPr>
          <w:rFonts w:ascii="Arial" w:hAnsi="Arial" w:cs="Arial"/>
          <w:i/>
          <w:sz w:val="20"/>
          <w:szCs w:val="20"/>
        </w:rPr>
        <w:tab/>
      </w:r>
    </w:p>
    <w:sectPr w:rsidR="008A4CB1" w:rsidRPr="004C4292" w:rsidSect="009A080B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2D6A" w14:textId="77777777" w:rsidR="004B76F9" w:rsidRDefault="004B76F9">
      <w:r>
        <w:separator/>
      </w:r>
    </w:p>
  </w:endnote>
  <w:endnote w:type="continuationSeparator" w:id="0">
    <w:p w14:paraId="6C29F8C3" w14:textId="77777777" w:rsidR="004B76F9" w:rsidRDefault="004B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80BA" w14:textId="77777777" w:rsidR="004B76F9" w:rsidRDefault="004B76F9">
      <w:r>
        <w:separator/>
      </w:r>
    </w:p>
  </w:footnote>
  <w:footnote w:type="continuationSeparator" w:id="0">
    <w:p w14:paraId="3630DD17" w14:textId="77777777" w:rsidR="004B76F9" w:rsidRDefault="004B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6D88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284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1"/>
    <w:rsid w:val="00030674"/>
    <w:rsid w:val="00071439"/>
    <w:rsid w:val="000B1C30"/>
    <w:rsid w:val="000E7EF3"/>
    <w:rsid w:val="0010330B"/>
    <w:rsid w:val="00133EA4"/>
    <w:rsid w:val="0017512A"/>
    <w:rsid w:val="002B48BF"/>
    <w:rsid w:val="002E2F55"/>
    <w:rsid w:val="003049FB"/>
    <w:rsid w:val="003941AD"/>
    <w:rsid w:val="003D48FE"/>
    <w:rsid w:val="003D50D4"/>
    <w:rsid w:val="0040307D"/>
    <w:rsid w:val="00446FCE"/>
    <w:rsid w:val="0048117D"/>
    <w:rsid w:val="004B76F9"/>
    <w:rsid w:val="004C4292"/>
    <w:rsid w:val="004C67EB"/>
    <w:rsid w:val="004D0A99"/>
    <w:rsid w:val="005331FE"/>
    <w:rsid w:val="006011F5"/>
    <w:rsid w:val="00637A44"/>
    <w:rsid w:val="00660CBD"/>
    <w:rsid w:val="00680EE1"/>
    <w:rsid w:val="00685114"/>
    <w:rsid w:val="007212E0"/>
    <w:rsid w:val="007A4BA2"/>
    <w:rsid w:val="00823C7D"/>
    <w:rsid w:val="0082510D"/>
    <w:rsid w:val="00875473"/>
    <w:rsid w:val="00877A69"/>
    <w:rsid w:val="008845F4"/>
    <w:rsid w:val="008A2724"/>
    <w:rsid w:val="008A4CB1"/>
    <w:rsid w:val="008B33D3"/>
    <w:rsid w:val="008C2639"/>
    <w:rsid w:val="00924C85"/>
    <w:rsid w:val="00936B59"/>
    <w:rsid w:val="00944640"/>
    <w:rsid w:val="00963B47"/>
    <w:rsid w:val="00983805"/>
    <w:rsid w:val="009A080B"/>
    <w:rsid w:val="009A1A3C"/>
    <w:rsid w:val="009C4A61"/>
    <w:rsid w:val="009D2F23"/>
    <w:rsid w:val="009E419E"/>
    <w:rsid w:val="00A02F4E"/>
    <w:rsid w:val="00A50376"/>
    <w:rsid w:val="00A540FB"/>
    <w:rsid w:val="00AA2627"/>
    <w:rsid w:val="00AE6232"/>
    <w:rsid w:val="00AE63B6"/>
    <w:rsid w:val="00B01A03"/>
    <w:rsid w:val="00B3371A"/>
    <w:rsid w:val="00B76489"/>
    <w:rsid w:val="00BE1E25"/>
    <w:rsid w:val="00BE7088"/>
    <w:rsid w:val="00C411F9"/>
    <w:rsid w:val="00C90E95"/>
    <w:rsid w:val="00CE57D1"/>
    <w:rsid w:val="00D11ACF"/>
    <w:rsid w:val="00D13C4A"/>
    <w:rsid w:val="00D279E1"/>
    <w:rsid w:val="00D61852"/>
    <w:rsid w:val="00DB4751"/>
    <w:rsid w:val="00DD0B95"/>
    <w:rsid w:val="00E23838"/>
    <w:rsid w:val="00ED4E26"/>
    <w:rsid w:val="00F26645"/>
    <w:rsid w:val="00F40ECC"/>
    <w:rsid w:val="00FF227A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86A4C"/>
  <w14:defaultImageDpi w14:val="0"/>
  <w15:docId w15:val="{8A9251D0-604A-4EBF-BFC5-D329D008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1ACF"/>
    <w:pPr>
      <w:spacing w:after="0" w:line="240" w:lineRule="auto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8A4CB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A4C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266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26645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2F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02F4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13C4A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13C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D13C4A"/>
    <w:rPr>
      <w:rFonts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3C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D13C4A"/>
    <w:rPr>
      <w:rFonts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C67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6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jubljanskobar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PRODAJALEC</vt:lpstr>
    </vt:vector>
  </TitlesOfParts>
  <Company>ARSO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PRODAJALEC</dc:title>
  <dc:subject/>
  <dc:creator>svetlic</dc:creator>
  <cp:keywords/>
  <dc:description/>
  <cp:lastModifiedBy>Jasna Tarman</cp:lastModifiedBy>
  <cp:revision>2</cp:revision>
  <cp:lastPrinted>2018-07-12T12:06:00Z</cp:lastPrinted>
  <dcterms:created xsi:type="dcterms:W3CDTF">2026-01-26T14:13:00Z</dcterms:created>
  <dcterms:modified xsi:type="dcterms:W3CDTF">2026-01-26T14:13:00Z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ae844cd6f5615a90615a80a1947a180cc92b3dcd8c02e4e242212d591fa11110</vt:lpwstr>
  </property>
</Properties>
</file>